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C5" w:rsidRPr="00DA177C" w:rsidRDefault="00DA177C" w:rsidP="00DA177C">
      <w:pPr>
        <w:jc w:val="center"/>
        <w:rPr>
          <w:b/>
          <w:sz w:val="28"/>
          <w:szCs w:val="28"/>
        </w:rPr>
      </w:pPr>
      <w:r w:rsidRPr="00DA177C">
        <w:rPr>
          <w:b/>
          <w:sz w:val="28"/>
          <w:szCs w:val="28"/>
        </w:rPr>
        <w:t>EL INAEM CONCEDE SUBVENCIÓN PARA INCORPORACIÓN DE PARADOS DE LARGA DURACIÓN</w:t>
      </w:r>
    </w:p>
    <w:p w:rsidR="00DA177C" w:rsidRDefault="00DA177C"/>
    <w:p w:rsidR="00DA177C" w:rsidRDefault="00DA177C" w:rsidP="00DA177C">
      <w:pPr>
        <w:jc w:val="both"/>
      </w:pPr>
      <w:r>
        <w:t xml:space="preserve">El Instituto Aragonés de Empleo concede al Ayuntamiento de </w:t>
      </w:r>
      <w:proofErr w:type="spellStart"/>
      <w:r>
        <w:t>Gallur</w:t>
      </w:r>
      <w:proofErr w:type="spellEnd"/>
      <w:r>
        <w:t xml:space="preserve">  -previa solicitud- una subvención de 37.072’80 € para la incorporación de 4 trabajadores durante un periodo de tiempo de 9 meses (desde el 28 de septiembre de 2018</w:t>
      </w:r>
      <w:r w:rsidR="00B62D97">
        <w:t>,</w:t>
      </w:r>
      <w:r>
        <w:t xml:space="preserve"> al 27 de junio de 2019).</w:t>
      </w:r>
    </w:p>
    <w:p w:rsidR="003A74F7" w:rsidRDefault="00FA4320" w:rsidP="003A74F7">
      <w:pPr>
        <w:jc w:val="both"/>
      </w:pPr>
      <w:r>
        <w:t xml:space="preserve">Bajo la denominación “Embellecimiento, mejora y mantenimiento e infraestructuras 2018 F-II”, </w:t>
      </w:r>
      <w:r w:rsidR="008B7FAA">
        <w:t xml:space="preserve">este proyecto </w:t>
      </w:r>
      <w:r>
        <w:t xml:space="preserve">viene a dar continuidad al proceso iniciado en fases anteriores, formando parte del </w:t>
      </w:r>
      <w:r w:rsidR="00DA177C">
        <w:t>Servicio de Promoción de Empleo del INAEM denominado “Programa de Inserción Laboral de Personas paradas de Larga Duración”</w:t>
      </w:r>
      <w:r>
        <w:t xml:space="preserve">. </w:t>
      </w:r>
      <w:r w:rsidR="003A74F7">
        <w:t>El mismo da trabajo a p</w:t>
      </w:r>
      <w:r w:rsidR="00C61DE9">
        <w:t>e</w:t>
      </w:r>
      <w:r w:rsidR="003A74F7">
        <w:t>rsonas desempleadas durante un largo y prolongado periodo de tiempo.</w:t>
      </w:r>
    </w:p>
    <w:p w:rsidR="00DA177C" w:rsidRDefault="00FA4320" w:rsidP="00DA177C">
      <w:pPr>
        <w:jc w:val="both"/>
      </w:pPr>
      <w:bookmarkStart w:id="0" w:name="_GoBack"/>
      <w:bookmarkEnd w:id="0"/>
      <w:r>
        <w:t>E</w:t>
      </w:r>
      <w:r w:rsidR="008B7FAA">
        <w:t>n esta ocasión</w:t>
      </w:r>
      <w:r>
        <w:t xml:space="preserve">, </w:t>
      </w:r>
      <w:r w:rsidR="00DA177C">
        <w:t>tiene como objeto la realización de trabajos de mantenimiento de jardines y zonas verdes, reparación y pintura de componentes en parques, limpieza de viales y márgenes del río Ebro (merendero), mantenimiento en infraestructuras e instalaciones municipales y servicios vinculados al C</w:t>
      </w:r>
      <w:r w:rsidR="00B62D97">
        <w:t>entro</w:t>
      </w:r>
      <w:r w:rsidR="00DA177C">
        <w:t xml:space="preserve"> de Día (desplazamientos de mayores, apoyo…)</w:t>
      </w:r>
      <w:r w:rsidR="00075C81">
        <w:t xml:space="preserve"> </w:t>
      </w:r>
    </w:p>
    <w:p w:rsidR="00D95119" w:rsidRDefault="00D95119" w:rsidP="00D95119">
      <w:pPr>
        <w:jc w:val="both"/>
      </w:pPr>
      <w:r>
        <w:t>La actuación tiene un carácter extraordinario y no viene a cubrir tareas habituales y ordinarias del Ayuntamiento, ni  tiene efecto de sustitución de empleo dentro de la plantilla municipal.</w:t>
      </w:r>
    </w:p>
    <w:p w:rsidR="00D95119" w:rsidRDefault="00D95119" w:rsidP="00DA177C">
      <w:pPr>
        <w:jc w:val="both"/>
      </w:pPr>
    </w:p>
    <w:sectPr w:rsidR="00D95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1"/>
    <w:rsid w:val="00075C81"/>
    <w:rsid w:val="003A74F7"/>
    <w:rsid w:val="003C7A01"/>
    <w:rsid w:val="005C2AC5"/>
    <w:rsid w:val="008B7FAA"/>
    <w:rsid w:val="00B43671"/>
    <w:rsid w:val="00B62D97"/>
    <w:rsid w:val="00C61DE9"/>
    <w:rsid w:val="00D95119"/>
    <w:rsid w:val="00DA177C"/>
    <w:rsid w:val="00F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2018-10-17T09:26:00Z</dcterms:created>
  <dcterms:modified xsi:type="dcterms:W3CDTF">2018-10-19T08:18:00Z</dcterms:modified>
</cp:coreProperties>
</file>